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F2DA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2D40787A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1D5AADA6" w14:textId="3F5D8FF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631E04">
        <w:rPr>
          <w:rFonts w:ascii="Times New Roman" w:hAnsi="Times New Roman" w:cs="Times New Roman"/>
          <w:sz w:val="24"/>
          <w:szCs w:val="24"/>
        </w:rPr>
        <w:t>29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631E04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631E04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631E04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3471A6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05"/>
        <w:gridCol w:w="2126"/>
        <w:gridCol w:w="2552"/>
        <w:gridCol w:w="142"/>
        <w:gridCol w:w="141"/>
        <w:gridCol w:w="142"/>
        <w:gridCol w:w="1956"/>
        <w:gridCol w:w="2268"/>
      </w:tblGrid>
      <w:tr w:rsidR="00E05DE6" w:rsidRPr="00E05DE6" w14:paraId="6138C396" w14:textId="77777777" w:rsidTr="000679CD">
        <w:trPr>
          <w:trHeight w:val="211"/>
        </w:trPr>
        <w:tc>
          <w:tcPr>
            <w:tcW w:w="1305" w:type="dxa"/>
          </w:tcPr>
          <w:p w14:paraId="3AC47E2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8094996"/>
          </w:p>
        </w:tc>
        <w:tc>
          <w:tcPr>
            <w:tcW w:w="2126" w:type="dxa"/>
          </w:tcPr>
          <w:p w14:paraId="1F28E854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933" w:type="dxa"/>
            <w:gridSpan w:val="5"/>
          </w:tcPr>
          <w:p w14:paraId="7F65948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77004A8C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361C72" w:rsidRPr="00E05DE6" w14:paraId="701D2B7B" w14:textId="77777777" w:rsidTr="00E54EE4">
        <w:trPr>
          <w:trHeight w:val="211"/>
        </w:trPr>
        <w:tc>
          <w:tcPr>
            <w:tcW w:w="10632" w:type="dxa"/>
            <w:gridSpan w:val="8"/>
          </w:tcPr>
          <w:p w14:paraId="59B42C87" w14:textId="7142360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48095077"/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Dinsdag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maandag 28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0"/>
      <w:bookmarkEnd w:id="1"/>
      <w:tr w:rsidR="00E05DE6" w:rsidRPr="00E05DE6" w14:paraId="585DC86D" w14:textId="77777777" w:rsidTr="005F29B1">
        <w:trPr>
          <w:trHeight w:val="1351"/>
        </w:trPr>
        <w:tc>
          <w:tcPr>
            <w:tcW w:w="1305" w:type="dxa"/>
          </w:tcPr>
          <w:p w14:paraId="2A19F1DD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6" w:type="dxa"/>
          </w:tcPr>
          <w:p w14:paraId="40607F94" w14:textId="0CC656DF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0B37D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B1717" w14:textId="2A358430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1E0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4561A638" w14:textId="7F5E6B81" w:rsidR="001B0C14" w:rsidRPr="00E05DE6" w:rsidRDefault="00631E04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4E329C84" w14:textId="74CED3C7" w:rsidR="001B0C14" w:rsidRPr="00E05DE6" w:rsidRDefault="00631E04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 in tomatensaus</w:t>
            </w:r>
          </w:p>
          <w:p w14:paraId="06AB5C8F" w14:textId="77777777" w:rsidR="00524F13" w:rsidRPr="00E05DE6" w:rsidRDefault="00631E04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770A7CF0" w14:textId="01A83534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6867FCB8" w14:textId="7EB1D2E8" w:rsidR="001B0C14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785710A8" w14:textId="77777777" w:rsidR="004A23D0" w:rsidRPr="00E05DE6" w:rsidRDefault="00842C7C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F26F9DD" w14:textId="77777777" w:rsidR="00524F13" w:rsidRPr="00E05DE6" w:rsidRDefault="00631E0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54C5E70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FCFA4" w14:textId="36C4DCE7" w:rsidR="00524F13" w:rsidRPr="00E05DE6" w:rsidRDefault="00631E04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361C72" w:rsidRPr="00E05DE6" w14:paraId="247F415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20DEF58F" w14:textId="37817E1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809509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Woensda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 april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maandag 28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2"/>
      <w:tr w:rsidR="00E05DE6" w:rsidRPr="00E05DE6" w14:paraId="739515F9" w14:textId="77777777" w:rsidTr="005F29B1">
        <w:trPr>
          <w:trHeight w:val="1375"/>
        </w:trPr>
        <w:tc>
          <w:tcPr>
            <w:tcW w:w="1305" w:type="dxa"/>
          </w:tcPr>
          <w:p w14:paraId="40FBABDC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11FCE24E" w14:textId="0AE8CEBE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D827379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4B816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D046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0F4AE" w14:textId="3C558ED4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57C7A80D" w14:textId="232B1316" w:rsidR="003D5B1F" w:rsidRPr="00E05DE6" w:rsidRDefault="00631E0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2186E9B2" w14:textId="72256685" w:rsidR="004A23D0" w:rsidRPr="00E05DE6" w:rsidRDefault="00631E04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4FC00584" w14:textId="0D1BC62F" w:rsidR="0021434F" w:rsidRPr="00E05DE6" w:rsidRDefault="00631E04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14A0671B" w14:textId="0C0642EE" w:rsidR="003D5B1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8A03B97" w14:textId="11830343" w:rsidR="0021434F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661B0651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5CE31EF" w14:textId="77777777" w:rsidR="00EF23A5" w:rsidRPr="00E05DE6" w:rsidRDefault="00631E04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25E75DD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8989" w14:textId="1831D330" w:rsidR="00524F13" w:rsidRPr="00E05DE6" w:rsidRDefault="00631E04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Kabeljauw met groentepuree</w:t>
            </w:r>
          </w:p>
        </w:tc>
      </w:tr>
      <w:tr w:rsidR="00361C72" w:rsidRPr="00E05DE6" w14:paraId="6CC535A1" w14:textId="77777777" w:rsidTr="004506DC">
        <w:trPr>
          <w:trHeight w:val="211"/>
        </w:trPr>
        <w:tc>
          <w:tcPr>
            <w:tcW w:w="10632" w:type="dxa"/>
            <w:gridSpan w:val="8"/>
          </w:tcPr>
          <w:p w14:paraId="3978DD0E" w14:textId="4B4B3280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Donder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woensdag 30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05DE6" w:rsidRPr="00E05DE6" w14:paraId="30DC6707" w14:textId="77777777" w:rsidTr="00631E04">
        <w:trPr>
          <w:trHeight w:val="1229"/>
        </w:trPr>
        <w:tc>
          <w:tcPr>
            <w:tcW w:w="1305" w:type="dxa"/>
          </w:tcPr>
          <w:p w14:paraId="64A74FA2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1A6D44B" w14:textId="00AFAD0E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82AFDEF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CBEFA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7334C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7A01C" w14:textId="098FEDF0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5A4BE8C2" w14:textId="77777777" w:rsidR="00631E04" w:rsidRDefault="00631E0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4366202C" w14:textId="49811976" w:rsidR="00524F13" w:rsidRPr="00E05DE6" w:rsidRDefault="00631E0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0552F782" w14:textId="77777777" w:rsidR="00524F13" w:rsidRPr="00E05DE6" w:rsidRDefault="00631E04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4"/>
            <w:tcBorders>
              <w:left w:val="nil"/>
            </w:tcBorders>
            <w:vAlign w:val="center"/>
          </w:tcPr>
          <w:p w14:paraId="2BF02707" w14:textId="77777777" w:rsidR="00631E04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kalfsblanquette</w:t>
            </w:r>
            <w:proofErr w:type="spellEnd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AEDEF9F" w14:textId="7A8A31A3" w:rsidR="00524F13" w:rsidRPr="00E05DE6" w:rsidRDefault="00631E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49319C90" w14:textId="77777777" w:rsidR="004A23D0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F502C23" w14:textId="77777777" w:rsidR="00CB3309" w:rsidRPr="00E05DE6" w:rsidRDefault="00631E0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1B9FCCE" w14:textId="77777777" w:rsidR="0003732C" w:rsidRPr="00E05DE6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2642" w14:textId="04FD91A4" w:rsidR="00B70D04" w:rsidRPr="00E05DE6" w:rsidRDefault="00631E0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kip</w:t>
            </w:r>
          </w:p>
        </w:tc>
      </w:tr>
      <w:tr w:rsidR="00361C72" w:rsidRPr="00E05DE6" w14:paraId="6B1988A7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269421A" w14:textId="4FFBC2F3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4809515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Vrij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woensdag 30 april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3"/>
      <w:tr w:rsidR="00E05DE6" w:rsidRPr="00E05DE6" w14:paraId="40BC48B9" w14:textId="77777777" w:rsidTr="000679CD">
        <w:trPr>
          <w:trHeight w:val="751"/>
        </w:trPr>
        <w:tc>
          <w:tcPr>
            <w:tcW w:w="1305" w:type="dxa"/>
          </w:tcPr>
          <w:p w14:paraId="4D9C6B20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4C6793B" w14:textId="7626D47D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D256E4D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55DB6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8CB82" w14:textId="1A52937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1E04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694" w:type="dxa"/>
            <w:gridSpan w:val="2"/>
            <w:tcBorders>
              <w:right w:val="nil"/>
            </w:tcBorders>
            <w:vAlign w:val="center"/>
          </w:tcPr>
          <w:p w14:paraId="75D4237F" w14:textId="18773E48" w:rsidR="007C45A3" w:rsidRPr="00E05DE6" w:rsidRDefault="00631E0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kalkoenrollade</w:t>
            </w:r>
          </w:p>
          <w:p w14:paraId="6662C734" w14:textId="126E5F4E" w:rsidR="008C0F73" w:rsidRPr="00E05DE6" w:rsidRDefault="00631E04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peren en bessen</w:t>
            </w:r>
          </w:p>
          <w:p w14:paraId="768110B2" w14:textId="77A09AA4" w:rsidR="008C0F73" w:rsidRPr="00E05DE6" w:rsidRDefault="00631E04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aardappelen</w:t>
            </w:r>
          </w:p>
        </w:tc>
        <w:tc>
          <w:tcPr>
            <w:tcW w:w="2239" w:type="dxa"/>
            <w:gridSpan w:val="3"/>
            <w:tcBorders>
              <w:left w:val="nil"/>
            </w:tcBorders>
            <w:vAlign w:val="center"/>
          </w:tcPr>
          <w:p w14:paraId="70965997" w14:textId="77777777" w:rsidR="00631E04" w:rsidRDefault="00631E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BBE53D" w14:textId="77777777" w:rsidR="00631E04" w:rsidRDefault="00631E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4C9B35" w14:textId="42561659" w:rsidR="008C0F7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5DEB4181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53CD85E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55435" w14:textId="6BE221E4" w:rsidR="00D73E99" w:rsidRPr="00E05DE6" w:rsidRDefault="00631E04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hesp</w:t>
            </w:r>
          </w:p>
        </w:tc>
      </w:tr>
      <w:tr w:rsidR="00361C72" w:rsidRPr="00E05DE6" w14:paraId="0D9A3604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23EC863" w14:textId="0DE7DC8F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48095166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Zater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vrijdag 2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Start w:id="5" w:name="_Hlk148095218"/>
      <w:bookmarkEnd w:id="4"/>
      <w:tr w:rsidR="00E05DE6" w:rsidRPr="00E05DE6" w14:paraId="2D436252" w14:textId="77777777" w:rsidTr="000679CD">
        <w:trPr>
          <w:trHeight w:val="751"/>
        </w:trPr>
        <w:tc>
          <w:tcPr>
            <w:tcW w:w="1305" w:type="dxa"/>
          </w:tcPr>
          <w:p w14:paraId="7016E5D5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397C06ED" w14:textId="10A9250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preisoep</w:t>
            </w:r>
          </w:p>
          <w:p w14:paraId="6622975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43433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37BB2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D161B" w14:textId="0C2DE52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4E55FDB9" w14:textId="00AA7DBE" w:rsidR="00524F13" w:rsidRPr="00E05DE6" w:rsidRDefault="00631E04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kalfsrollade</w:t>
            </w:r>
          </w:p>
          <w:p w14:paraId="53F37BF8" w14:textId="0E2661FB" w:rsidR="00D73E99" w:rsidRPr="00E05DE6" w:rsidRDefault="00631E04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</w:p>
          <w:p w14:paraId="3EE7CA29" w14:textId="65216FFF" w:rsidR="00312CD7" w:rsidRPr="00E05DE6" w:rsidRDefault="00631E04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D436467" w14:textId="5EE7B1B0" w:rsidR="00524F13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6D62DBD9" w14:textId="77777777" w:rsidR="00631E04" w:rsidRDefault="00631E04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E49120" w14:textId="79989396" w:rsidR="00312CD7" w:rsidRPr="00E05DE6" w:rsidRDefault="00842C7C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8A0595B" w14:textId="77777777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A90E50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E3565" w14:textId="3C3F851C" w:rsidR="00524F13" w:rsidRPr="00E05DE6" w:rsidRDefault="00631E04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eieren</w:t>
            </w:r>
          </w:p>
        </w:tc>
      </w:tr>
      <w:tr w:rsidR="00361C72" w:rsidRPr="00E05DE6" w14:paraId="15925CF9" w14:textId="77777777" w:rsidTr="004506DC">
        <w:trPr>
          <w:trHeight w:val="211"/>
        </w:trPr>
        <w:tc>
          <w:tcPr>
            <w:tcW w:w="10632" w:type="dxa"/>
            <w:gridSpan w:val="8"/>
          </w:tcPr>
          <w:p w14:paraId="0D1FBC95" w14:textId="5923E8CC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48095179"/>
            <w:bookmarkEnd w:id="5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Zon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vrijdag 2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bookmarkEnd w:id="6"/>
      <w:tr w:rsidR="00361C72" w:rsidRPr="00E05DE6" w14:paraId="0164DEB3" w14:textId="77777777" w:rsidTr="000679CD">
        <w:trPr>
          <w:trHeight w:val="751"/>
        </w:trPr>
        <w:tc>
          <w:tcPr>
            <w:tcW w:w="1305" w:type="dxa"/>
          </w:tcPr>
          <w:p w14:paraId="2B0582D1" w14:textId="77777777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975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39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0D7854E9" w14:textId="567975E6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C5E1EF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7165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1DACE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B3F5B1" w14:textId="1EC51098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35" w:type="dxa"/>
            <w:gridSpan w:val="3"/>
            <w:tcBorders>
              <w:right w:val="nil"/>
            </w:tcBorders>
            <w:vAlign w:val="center"/>
          </w:tcPr>
          <w:p w14:paraId="0DE54D83" w14:textId="401EE9A6" w:rsidR="00361C72" w:rsidRPr="00E05DE6" w:rsidRDefault="00631E0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2418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Zwitserse schijf</w:t>
            </w:r>
          </w:p>
          <w:p w14:paraId="30DB55A2" w14:textId="28917F25" w:rsidR="00361C72" w:rsidRPr="00E05DE6" w:rsidRDefault="00631E0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9301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schorseneren</w:t>
            </w:r>
          </w:p>
          <w:p w14:paraId="697106C9" w14:textId="23A708A5" w:rsidR="00361C72" w:rsidRPr="00E05DE6" w:rsidRDefault="00631E0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4073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0BB66D0" w14:textId="77777777" w:rsidR="00631E04" w:rsidRDefault="00631E0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91AE6A" w14:textId="20B166A4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2056500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3FDCD9D8" w14:textId="77777777" w:rsidR="00361C72" w:rsidRPr="00E05DE6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3488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69E1C4C" w14:textId="77777777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297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AB04781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40D08" w14:textId="161BFE9A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Koude schotel met krabsalade</w:t>
            </w:r>
          </w:p>
        </w:tc>
      </w:tr>
      <w:tr w:rsidR="00361C72" w:rsidRPr="00E05DE6" w14:paraId="0A0A906F" w14:textId="77777777" w:rsidTr="004506DC">
        <w:trPr>
          <w:trHeight w:val="211"/>
        </w:trPr>
        <w:tc>
          <w:tcPr>
            <w:tcW w:w="10632" w:type="dxa"/>
            <w:gridSpan w:val="8"/>
          </w:tcPr>
          <w:p w14:paraId="15C036FF" w14:textId="1E8DAC9B" w:rsidR="00361C72" w:rsidRPr="00E05DE6" w:rsidRDefault="00361C72" w:rsidP="00450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Maan</w:t>
            </w:r>
            <w:r w:rsidRPr="00361C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dag</w:t>
            </w:r>
            <w:r w:rsidR="00631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mei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(levering op</w:t>
            </w:r>
            <w:r w:rsidR="00631E04">
              <w:rPr>
                <w:rFonts w:ascii="Times New Roman" w:hAnsi="Times New Roman" w:cs="Times New Roman"/>
                <w:sz w:val="20"/>
                <w:szCs w:val="20"/>
              </w:rPr>
              <w:t xml:space="preserve"> vrijdag 2 mei</w:t>
            </w:r>
            <w:r w:rsidRPr="00361C7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61C72" w:rsidRPr="00E05DE6" w14:paraId="3809FA3A" w14:textId="77777777" w:rsidTr="00631E04">
        <w:trPr>
          <w:trHeight w:val="751"/>
        </w:trPr>
        <w:tc>
          <w:tcPr>
            <w:tcW w:w="1305" w:type="dxa"/>
          </w:tcPr>
          <w:p w14:paraId="5253AF5A" w14:textId="77777777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085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674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6" w:type="dxa"/>
          </w:tcPr>
          <w:p w14:paraId="6F7AFAA7" w14:textId="4242ACF1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BEED0DA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C34A9" w14:textId="77777777" w:rsidR="00361C72" w:rsidRPr="00E05DE6" w:rsidRDefault="00361C72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D2A6A" w14:textId="2B9AA9A3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75C0D116" w14:textId="32B2B791" w:rsidR="00361C72" w:rsidRPr="00E05DE6" w:rsidRDefault="00631E0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764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19691FF2" w14:textId="2CCD568D" w:rsidR="00361C72" w:rsidRPr="00E05DE6" w:rsidRDefault="00631E04" w:rsidP="004506DC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644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puree van venkel en prei</w:t>
            </w:r>
          </w:p>
        </w:tc>
        <w:tc>
          <w:tcPr>
            <w:tcW w:w="1956" w:type="dxa"/>
            <w:tcBorders>
              <w:left w:val="nil"/>
            </w:tcBorders>
            <w:vAlign w:val="center"/>
          </w:tcPr>
          <w:p w14:paraId="040B78A3" w14:textId="77777777" w:rsidR="00631E04" w:rsidRDefault="00842C7C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679187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gehakt</w:t>
            </w:r>
            <w:proofErr w:type="spellEnd"/>
            <w:r w:rsidR="00631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C5ACA93" w14:textId="5F85C5D3" w:rsidR="00631E04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ballen</w:t>
            </w:r>
            <w:proofErr w:type="spellEnd"/>
          </w:p>
        </w:tc>
        <w:tc>
          <w:tcPr>
            <w:tcW w:w="2268" w:type="dxa"/>
          </w:tcPr>
          <w:p w14:paraId="56419FCC" w14:textId="5F4441DF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719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7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361C72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E9C2A28" w14:textId="35963A38" w:rsidR="00361C72" w:rsidRPr="00E05DE6" w:rsidRDefault="00631E04" w:rsidP="00450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</w:tbl>
    <w:p w14:paraId="71D157A9" w14:textId="77777777" w:rsidR="00740629" w:rsidRPr="00361C72" w:rsidRDefault="00530536" w:rsidP="00361C72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361C72" w:rsidSect="00FD273F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B3F9" w14:textId="77777777" w:rsidR="00631E04" w:rsidRDefault="00631E04" w:rsidP="00557F33">
      <w:pPr>
        <w:spacing w:after="0" w:line="240" w:lineRule="auto"/>
      </w:pPr>
      <w:r>
        <w:separator/>
      </w:r>
    </w:p>
  </w:endnote>
  <w:endnote w:type="continuationSeparator" w:id="0">
    <w:p w14:paraId="10F983B9" w14:textId="77777777" w:rsidR="00631E04" w:rsidRDefault="00631E04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D29B5" w14:textId="77777777" w:rsidR="00BE079C" w:rsidRPr="00BE079C" w:rsidRDefault="001D7A60" w:rsidP="00BE079C">
    <w:pPr>
      <w:pStyle w:val="Voettekst"/>
      <w:rPr>
        <w:i/>
        <w:iCs/>
      </w:rPr>
    </w:pPr>
    <w:r>
      <w:rPr>
        <w:i/>
        <w:iCs/>
      </w:rPr>
      <w:t xml:space="preserve">Ten laatste op woensdag door te geven. </w:t>
    </w:r>
    <w:r w:rsidR="00BE079C"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="00BE079C" w:rsidRPr="00BE079C">
      <w:rPr>
        <w:i/>
        <w:iCs/>
      </w:rPr>
      <w:t>.</w:t>
    </w:r>
    <w:r w:rsidR="005F29B1">
      <w:rPr>
        <w:i/>
        <w:iCs/>
      </w:rPr>
      <w:t xml:space="preserve"> Enkel avondmaal bij levering van middagmaal mogelijk.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49077" w14:textId="77777777" w:rsidR="00631E04" w:rsidRDefault="00631E04" w:rsidP="00557F33">
      <w:pPr>
        <w:spacing w:after="0" w:line="240" w:lineRule="auto"/>
      </w:pPr>
      <w:r>
        <w:separator/>
      </w:r>
    </w:p>
  </w:footnote>
  <w:footnote w:type="continuationSeparator" w:id="0">
    <w:p w14:paraId="6248043D" w14:textId="77777777" w:rsidR="00631E04" w:rsidRDefault="00631E04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0B7C" w14:textId="77777777" w:rsidR="00361C72" w:rsidRDefault="000679CD" w:rsidP="00361C72">
    <w:pPr>
      <w:pStyle w:val="Koptekst"/>
      <w:jc w:val="right"/>
    </w:pPr>
    <w:r>
      <w:t>KOUD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4"/>
    <w:rsid w:val="00006651"/>
    <w:rsid w:val="00015799"/>
    <w:rsid w:val="00016BCD"/>
    <w:rsid w:val="0003732C"/>
    <w:rsid w:val="0005318B"/>
    <w:rsid w:val="000679CD"/>
    <w:rsid w:val="000727E5"/>
    <w:rsid w:val="000B0A27"/>
    <w:rsid w:val="000C3D97"/>
    <w:rsid w:val="000C5AD4"/>
    <w:rsid w:val="000D3434"/>
    <w:rsid w:val="000E6EFF"/>
    <w:rsid w:val="000F38D4"/>
    <w:rsid w:val="000F3D2E"/>
    <w:rsid w:val="00136054"/>
    <w:rsid w:val="001621CB"/>
    <w:rsid w:val="00163EF1"/>
    <w:rsid w:val="001A5DAF"/>
    <w:rsid w:val="001B0C14"/>
    <w:rsid w:val="001D7A60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471A6"/>
    <w:rsid w:val="00361C72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5F29B1"/>
    <w:rsid w:val="00601881"/>
    <w:rsid w:val="00622330"/>
    <w:rsid w:val="00631E04"/>
    <w:rsid w:val="0066465E"/>
    <w:rsid w:val="006A72CB"/>
    <w:rsid w:val="006D3AD3"/>
    <w:rsid w:val="0070208D"/>
    <w:rsid w:val="00734DAB"/>
    <w:rsid w:val="00740629"/>
    <w:rsid w:val="00785B5D"/>
    <w:rsid w:val="007C45A3"/>
    <w:rsid w:val="007D08DE"/>
    <w:rsid w:val="007E1500"/>
    <w:rsid w:val="007E6E9E"/>
    <w:rsid w:val="00811242"/>
    <w:rsid w:val="00816BE5"/>
    <w:rsid w:val="008226C9"/>
    <w:rsid w:val="00842C7C"/>
    <w:rsid w:val="00860F43"/>
    <w:rsid w:val="008C0F73"/>
    <w:rsid w:val="008D7344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66B77"/>
    <w:rsid w:val="00E829FF"/>
    <w:rsid w:val="00E90C5E"/>
    <w:rsid w:val="00ED10F8"/>
    <w:rsid w:val="00ED3028"/>
    <w:rsid w:val="00EE0C6A"/>
    <w:rsid w:val="00EF23A5"/>
    <w:rsid w:val="00F2531B"/>
    <w:rsid w:val="00F40245"/>
    <w:rsid w:val="00FD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B1DF8"/>
  <w15:docId w15:val="{8D5E14A6-950E-4A7E-A3BE-DDC5F3C76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1C7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%20KOUD%20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 KOUD 2025.dotx</Template>
  <TotalTime>8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Truyen</dc:creator>
  <cp:lastModifiedBy>Hoeve Gervan</cp:lastModifiedBy>
  <cp:revision>1</cp:revision>
  <cp:lastPrinted>2015-09-16T08:03:00Z</cp:lastPrinted>
  <dcterms:created xsi:type="dcterms:W3CDTF">2025-03-14T12:42:00Z</dcterms:created>
  <dcterms:modified xsi:type="dcterms:W3CDTF">2025-03-14T12:50:00Z</dcterms:modified>
</cp:coreProperties>
</file>